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FDE4" w14:textId="0093059A" w:rsidR="00545C88" w:rsidRPr="00F059FF" w:rsidRDefault="00657D6E">
      <w:pPr>
        <w:rPr>
          <w:lang w:val="en-US"/>
        </w:rPr>
      </w:pPr>
      <w:r w:rsidRPr="0081276B">
        <w:rPr>
          <w:b/>
          <w:bCs/>
          <w:lang w:val="en-US"/>
        </w:rPr>
        <w:t xml:space="preserve">Short version T&amp;Cs </w:t>
      </w:r>
      <w:r w:rsidRPr="00F059FF">
        <w:rPr>
          <w:lang w:val="en-US"/>
        </w:rPr>
        <w:t xml:space="preserve">for </w:t>
      </w:r>
      <w:r w:rsidR="005229EF">
        <w:rPr>
          <w:lang w:val="en-US"/>
        </w:rPr>
        <w:t>o</w:t>
      </w:r>
      <w:r w:rsidRPr="00F059FF">
        <w:rPr>
          <w:lang w:val="en-US"/>
        </w:rPr>
        <w:t>nline test request submission via Helical</w:t>
      </w:r>
      <w:r w:rsidR="0081276B" w:rsidRPr="00F059FF">
        <w:rPr>
          <w:lang w:val="en-US"/>
        </w:rPr>
        <w:t xml:space="preserve"> </w:t>
      </w:r>
      <w:r w:rsidR="005229EF">
        <w:rPr>
          <w:lang w:val="en-US"/>
        </w:rPr>
        <w:t>and we</w:t>
      </w:r>
      <w:r w:rsidR="0081276B" w:rsidRPr="00F059FF">
        <w:rPr>
          <w:lang w:val="en-US"/>
        </w:rPr>
        <w:t xml:space="preserve"> </w:t>
      </w:r>
      <w:r w:rsidR="00545C88" w:rsidRPr="00F059FF">
        <w:rPr>
          <w:lang w:val="en-US"/>
        </w:rPr>
        <w:t xml:space="preserve">also need to add </w:t>
      </w:r>
      <w:r w:rsidR="0081276B" w:rsidRPr="00F059FF">
        <w:rPr>
          <w:lang w:val="en-US"/>
        </w:rPr>
        <w:t xml:space="preserve">these </w:t>
      </w:r>
      <w:r w:rsidR="00545C88" w:rsidRPr="00F059FF">
        <w:rPr>
          <w:lang w:val="en-US"/>
        </w:rPr>
        <w:t xml:space="preserve">to a tab on the </w:t>
      </w:r>
      <w:r w:rsidR="0081276B" w:rsidRPr="00F059FF">
        <w:rPr>
          <w:lang w:val="en-US"/>
        </w:rPr>
        <w:t xml:space="preserve">DNA </w:t>
      </w:r>
      <w:r w:rsidR="00F059FF" w:rsidRPr="00F059FF">
        <w:rPr>
          <w:lang w:val="en-US"/>
        </w:rPr>
        <w:t>Application Form (</w:t>
      </w:r>
      <w:r w:rsidR="00545C88" w:rsidRPr="00F059FF">
        <w:rPr>
          <w:lang w:val="en-US"/>
        </w:rPr>
        <w:t>excel sprea</w:t>
      </w:r>
      <w:r w:rsidR="00833777" w:rsidRPr="00F059FF">
        <w:rPr>
          <w:lang w:val="en-US"/>
        </w:rPr>
        <w:t>dsheet</w:t>
      </w:r>
      <w:r w:rsidR="00F059FF" w:rsidRPr="00F059FF">
        <w:rPr>
          <w:lang w:val="en-US"/>
        </w:rPr>
        <w:t>)</w:t>
      </w:r>
      <w:r w:rsidR="00833777" w:rsidRPr="00F059FF">
        <w:rPr>
          <w:lang w:val="en-US"/>
        </w:rPr>
        <w:t xml:space="preserve"> </w:t>
      </w:r>
    </w:p>
    <w:p w14:paraId="37197CD4" w14:textId="77777777" w:rsidR="005229EF" w:rsidRDefault="005229EF" w:rsidP="00657D6E">
      <w:pPr>
        <w:rPr>
          <w:lang w:val="en-US"/>
        </w:rPr>
      </w:pPr>
    </w:p>
    <w:p w14:paraId="400D8D55" w14:textId="3D1704A2" w:rsidR="00657D6E" w:rsidRPr="00657D6E" w:rsidRDefault="00657D6E" w:rsidP="00657D6E">
      <w:pPr>
        <w:rPr>
          <w:b/>
          <w:bCs/>
        </w:rPr>
      </w:pPr>
      <w:r w:rsidRPr="00657D6E">
        <w:rPr>
          <w:b/>
          <w:bCs/>
        </w:rPr>
        <w:t xml:space="preserve">PBB DNA </w:t>
      </w:r>
      <w:r w:rsidR="00146B8D">
        <w:rPr>
          <w:b/>
          <w:bCs/>
        </w:rPr>
        <w:t>S</w:t>
      </w:r>
      <w:r w:rsidR="00773715">
        <w:rPr>
          <w:b/>
          <w:bCs/>
        </w:rPr>
        <w:t xml:space="preserve">ample </w:t>
      </w:r>
      <w:r w:rsidR="00146B8D">
        <w:rPr>
          <w:b/>
          <w:bCs/>
        </w:rPr>
        <w:t>S</w:t>
      </w:r>
      <w:r w:rsidR="00773715">
        <w:rPr>
          <w:b/>
          <w:bCs/>
        </w:rPr>
        <w:t>ubmission</w:t>
      </w:r>
      <w:r w:rsidR="00146B8D">
        <w:rPr>
          <w:b/>
          <w:bCs/>
        </w:rPr>
        <w:t xml:space="preserve"> </w:t>
      </w:r>
      <w:r w:rsidRPr="00657D6E">
        <w:rPr>
          <w:b/>
          <w:bCs/>
        </w:rPr>
        <w:t>– Terms &amp; Conditions</w:t>
      </w:r>
    </w:p>
    <w:p w14:paraId="62F3BE8F" w14:textId="77777777" w:rsidR="00657D6E" w:rsidRPr="001031A7" w:rsidRDefault="00657D6E" w:rsidP="00657D6E">
      <w:pPr>
        <w:rPr>
          <w:sz w:val="22"/>
          <w:szCs w:val="22"/>
        </w:rPr>
      </w:pPr>
      <w:r w:rsidRPr="001031A7">
        <w:rPr>
          <w:sz w:val="22"/>
          <w:szCs w:val="22"/>
        </w:rPr>
        <w:t>Please read and accept before submitting your DNA Test Request.</w:t>
      </w:r>
    </w:p>
    <w:p w14:paraId="3BE25522" w14:textId="77777777" w:rsidR="00657D6E" w:rsidRPr="001031A7" w:rsidRDefault="00657D6E" w:rsidP="00657D6E">
      <w:pPr>
        <w:rPr>
          <w:sz w:val="22"/>
          <w:szCs w:val="22"/>
        </w:rPr>
      </w:pPr>
      <w:r w:rsidRPr="001031A7">
        <w:rPr>
          <w:sz w:val="22"/>
          <w:szCs w:val="22"/>
        </w:rPr>
        <w:t>By submitting this form, I confirm and agree that:</w:t>
      </w:r>
    </w:p>
    <w:p w14:paraId="74E8C361" w14:textId="77777777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>PBB will invoice me for DNA testing in the next monthly billing cycle after results are reported. All invoices must be paid within 30 days.</w:t>
      </w:r>
    </w:p>
    <w:p w14:paraId="209C4BC3" w14:textId="77777777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>I am the legal owner of the animal(s) being sampled and the sample(s) being submitted, or I have obtained permission from the legal owner to submit them for DNA testing.</w:t>
      </w:r>
    </w:p>
    <w:p w14:paraId="2713447E" w14:textId="55398AD7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>I understand that if the information I provide</w:t>
      </w:r>
      <w:r w:rsidR="00621BC7">
        <w:rPr>
          <w:sz w:val="22"/>
          <w:szCs w:val="22"/>
        </w:rPr>
        <w:t xml:space="preserve"> at the time of submission</w:t>
      </w:r>
      <w:r w:rsidRPr="001031A7">
        <w:rPr>
          <w:sz w:val="22"/>
          <w:szCs w:val="22"/>
        </w:rPr>
        <w:t xml:space="preserve"> is incomplete or incorrect, I may incur additional charges for PBB to resolve this.</w:t>
      </w:r>
    </w:p>
    <w:p w14:paraId="293768A5" w14:textId="79DF32A0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 xml:space="preserve">I </w:t>
      </w:r>
      <w:r w:rsidR="00D46D64">
        <w:rPr>
          <w:sz w:val="22"/>
          <w:szCs w:val="22"/>
        </w:rPr>
        <w:t>understand</w:t>
      </w:r>
      <w:r w:rsidRPr="001031A7">
        <w:rPr>
          <w:sz w:val="22"/>
          <w:szCs w:val="22"/>
        </w:rPr>
        <w:t xml:space="preserve"> that sample quality or integrity may cause delayed or inconclusive results, which could require resampling.</w:t>
      </w:r>
    </w:p>
    <w:p w14:paraId="4DB657BC" w14:textId="50963082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 xml:space="preserve">I understand that for parent verification, I am paying for </w:t>
      </w:r>
      <w:r w:rsidR="00857003">
        <w:rPr>
          <w:sz w:val="22"/>
          <w:szCs w:val="22"/>
        </w:rPr>
        <w:t xml:space="preserve">the </w:t>
      </w:r>
      <w:r w:rsidR="004D144E">
        <w:rPr>
          <w:sz w:val="22"/>
          <w:szCs w:val="22"/>
        </w:rPr>
        <w:t>profil</w:t>
      </w:r>
      <w:r w:rsidR="00117B8A">
        <w:rPr>
          <w:sz w:val="22"/>
          <w:szCs w:val="22"/>
        </w:rPr>
        <w:t>e</w:t>
      </w:r>
      <w:r w:rsidRPr="001031A7">
        <w:rPr>
          <w:sz w:val="22"/>
          <w:szCs w:val="22"/>
        </w:rPr>
        <w:t xml:space="preserve"> </w:t>
      </w:r>
      <w:r w:rsidR="00857003">
        <w:rPr>
          <w:sz w:val="22"/>
          <w:szCs w:val="22"/>
        </w:rPr>
        <w:t xml:space="preserve">test </w:t>
      </w:r>
      <w:r w:rsidRPr="001031A7">
        <w:rPr>
          <w:sz w:val="22"/>
          <w:szCs w:val="22"/>
        </w:rPr>
        <w:t>only. A verified parentage result is not guaranteed.</w:t>
      </w:r>
    </w:p>
    <w:p w14:paraId="6750A04F" w14:textId="2E248DB4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>I understand that for genomic profiling, I am paying for the genotyping only. Genomically enhanced EBVs are not guaranteed, as they are subject to additional quality control and approval by the evaluation provider.</w:t>
      </w:r>
    </w:p>
    <w:p w14:paraId="1B22EED0" w14:textId="15E11E70" w:rsidR="00657D6E" w:rsidRPr="001031A7" w:rsidRDefault="00D61365" w:rsidP="00657D6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acknowledge r</w:t>
      </w:r>
      <w:r w:rsidR="00657D6E" w:rsidRPr="001031A7">
        <w:rPr>
          <w:sz w:val="22"/>
          <w:szCs w:val="22"/>
        </w:rPr>
        <w:t>etesting existing samples carries an increased risk of failure due to potential sample deterioration.</w:t>
      </w:r>
    </w:p>
    <w:p w14:paraId="26305B8F" w14:textId="6689E599" w:rsidR="00657D6E" w:rsidRPr="001031A7" w:rsidRDefault="00657D6E" w:rsidP="00657D6E">
      <w:pPr>
        <w:numPr>
          <w:ilvl w:val="0"/>
          <w:numId w:val="1"/>
        </w:numPr>
        <w:rPr>
          <w:sz w:val="22"/>
          <w:szCs w:val="22"/>
        </w:rPr>
      </w:pPr>
      <w:r w:rsidRPr="001031A7">
        <w:rPr>
          <w:sz w:val="22"/>
          <w:szCs w:val="22"/>
        </w:rPr>
        <w:t>Samples must be shipped to PBB by courier or tracked post. PBB is not responsible for samples lost</w:t>
      </w:r>
      <w:r w:rsidR="00D33B75" w:rsidRPr="001031A7">
        <w:rPr>
          <w:sz w:val="22"/>
          <w:szCs w:val="22"/>
        </w:rPr>
        <w:t>, delayed,</w:t>
      </w:r>
      <w:r w:rsidRPr="001031A7">
        <w:rPr>
          <w:sz w:val="22"/>
          <w:szCs w:val="22"/>
        </w:rPr>
        <w:t xml:space="preserve"> or damaged in transit.</w:t>
      </w:r>
    </w:p>
    <w:p w14:paraId="2835470E" w14:textId="333ABDC6" w:rsidR="00657D6E" w:rsidRPr="001031A7" w:rsidRDefault="00657D6E" w:rsidP="00657D6E">
      <w:pPr>
        <w:rPr>
          <w:sz w:val="22"/>
          <w:szCs w:val="22"/>
        </w:rPr>
      </w:pPr>
      <w:r w:rsidRPr="001031A7">
        <w:rPr>
          <w:sz w:val="22"/>
          <w:szCs w:val="22"/>
        </w:rPr>
        <w:t xml:space="preserve">☐ </w:t>
      </w:r>
      <w:r w:rsidRPr="001031A7">
        <w:rPr>
          <w:i/>
          <w:iCs/>
          <w:sz w:val="22"/>
          <w:szCs w:val="22"/>
        </w:rPr>
        <w:t xml:space="preserve">I agree to the PBB DNA </w:t>
      </w:r>
      <w:r w:rsidR="008B1715">
        <w:rPr>
          <w:i/>
          <w:iCs/>
          <w:sz w:val="22"/>
          <w:szCs w:val="22"/>
        </w:rPr>
        <w:t>s</w:t>
      </w:r>
      <w:r w:rsidR="0029785E" w:rsidRPr="0029785E">
        <w:rPr>
          <w:i/>
          <w:iCs/>
          <w:sz w:val="22"/>
          <w:szCs w:val="22"/>
        </w:rPr>
        <w:t xml:space="preserve">ample </w:t>
      </w:r>
      <w:r w:rsidR="008B1715">
        <w:rPr>
          <w:i/>
          <w:iCs/>
          <w:sz w:val="22"/>
          <w:szCs w:val="22"/>
        </w:rPr>
        <w:t>s</w:t>
      </w:r>
      <w:r w:rsidR="0029785E" w:rsidRPr="0029785E">
        <w:rPr>
          <w:i/>
          <w:iCs/>
          <w:sz w:val="22"/>
          <w:szCs w:val="22"/>
        </w:rPr>
        <w:t xml:space="preserve">ubmission </w:t>
      </w:r>
      <w:r w:rsidRPr="001031A7">
        <w:rPr>
          <w:i/>
          <w:iCs/>
          <w:sz w:val="22"/>
          <w:szCs w:val="22"/>
        </w:rPr>
        <w:t>Terms and Conditions outlined above</w:t>
      </w:r>
      <w:r w:rsidR="008B1715">
        <w:rPr>
          <w:i/>
          <w:iCs/>
          <w:sz w:val="22"/>
          <w:szCs w:val="22"/>
        </w:rPr>
        <w:t>.</w:t>
      </w:r>
    </w:p>
    <w:p w14:paraId="01DD8611" w14:textId="77777777" w:rsidR="00657D6E" w:rsidRPr="001031A7" w:rsidRDefault="00657D6E">
      <w:pPr>
        <w:rPr>
          <w:sz w:val="22"/>
          <w:szCs w:val="22"/>
          <w:lang w:val="en-US"/>
        </w:rPr>
      </w:pPr>
    </w:p>
    <w:p w14:paraId="72525506" w14:textId="77777777" w:rsidR="00D33B75" w:rsidRDefault="00D33B75">
      <w:pPr>
        <w:rPr>
          <w:lang w:val="en-US"/>
        </w:rPr>
      </w:pPr>
    </w:p>
    <w:sectPr w:rsidR="00D3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41D2"/>
    <w:multiLevelType w:val="multilevel"/>
    <w:tmpl w:val="B00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97704"/>
    <w:multiLevelType w:val="multilevel"/>
    <w:tmpl w:val="3C5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947D8"/>
    <w:multiLevelType w:val="multilevel"/>
    <w:tmpl w:val="C1E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B1E8B"/>
    <w:multiLevelType w:val="multilevel"/>
    <w:tmpl w:val="DD7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644FA"/>
    <w:multiLevelType w:val="multilevel"/>
    <w:tmpl w:val="BDD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3375B"/>
    <w:multiLevelType w:val="multilevel"/>
    <w:tmpl w:val="AEFC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70A54"/>
    <w:multiLevelType w:val="multilevel"/>
    <w:tmpl w:val="D84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950130">
    <w:abstractNumId w:val="5"/>
  </w:num>
  <w:num w:numId="2" w16cid:durableId="1216696937">
    <w:abstractNumId w:val="4"/>
  </w:num>
  <w:num w:numId="3" w16cid:durableId="1591698389">
    <w:abstractNumId w:val="2"/>
  </w:num>
  <w:num w:numId="4" w16cid:durableId="1650551394">
    <w:abstractNumId w:val="1"/>
  </w:num>
  <w:num w:numId="5" w16cid:durableId="1009329676">
    <w:abstractNumId w:val="0"/>
  </w:num>
  <w:num w:numId="6" w16cid:durableId="1778674631">
    <w:abstractNumId w:val="3"/>
  </w:num>
  <w:num w:numId="7" w16cid:durableId="945041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6E"/>
    <w:rsid w:val="00025CF0"/>
    <w:rsid w:val="001031A7"/>
    <w:rsid w:val="00117B8A"/>
    <w:rsid w:val="00132792"/>
    <w:rsid w:val="00146B8D"/>
    <w:rsid w:val="001E3E4A"/>
    <w:rsid w:val="002248C6"/>
    <w:rsid w:val="0029785E"/>
    <w:rsid w:val="00441DC7"/>
    <w:rsid w:val="00457547"/>
    <w:rsid w:val="00470281"/>
    <w:rsid w:val="004D144E"/>
    <w:rsid w:val="005229EF"/>
    <w:rsid w:val="00545C88"/>
    <w:rsid w:val="00621BC7"/>
    <w:rsid w:val="00657D6E"/>
    <w:rsid w:val="00697AFD"/>
    <w:rsid w:val="00734C11"/>
    <w:rsid w:val="007368EB"/>
    <w:rsid w:val="00773715"/>
    <w:rsid w:val="0081276B"/>
    <w:rsid w:val="00833777"/>
    <w:rsid w:val="00857003"/>
    <w:rsid w:val="008A3F25"/>
    <w:rsid w:val="008B1715"/>
    <w:rsid w:val="009A0326"/>
    <w:rsid w:val="00A243F3"/>
    <w:rsid w:val="00C32C59"/>
    <w:rsid w:val="00C74BA3"/>
    <w:rsid w:val="00D33B75"/>
    <w:rsid w:val="00D46D64"/>
    <w:rsid w:val="00D61365"/>
    <w:rsid w:val="00D80849"/>
    <w:rsid w:val="00E63CFE"/>
    <w:rsid w:val="00F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5B05"/>
  <w15:chartTrackingRefBased/>
  <w15:docId w15:val="{205A4F27-B0BF-4B4A-87A6-E9729628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25ADB6A8643BC0FBF3F6D45DF3D" ma:contentTypeVersion="16" ma:contentTypeDescription="Create a new document." ma:contentTypeScope="" ma:versionID="2b973ff18c337c38e85c103ccaf1806b">
  <xsd:schema xmlns:xsd="http://www.w3.org/2001/XMLSchema" xmlns:xs="http://www.w3.org/2001/XMLSchema" xmlns:p="http://schemas.microsoft.com/office/2006/metadata/properties" xmlns:ns2="e143288b-5f16-4cb9-85ea-407489ed1eae" xmlns:ns3="a32c1bae-a26e-4ba2-a51d-84fc43b0c186" targetNamespace="http://schemas.microsoft.com/office/2006/metadata/properties" ma:root="true" ma:fieldsID="cbc45d001af98092ac6e88ace4d95e23" ns2:_="" ns3:_="">
    <xsd:import namespace="e143288b-5f16-4cb9-85ea-407489ed1eae"/>
    <xsd:import namespace="a32c1bae-a26e-4ba2-a51d-84fc43b0c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288b-5f16-4cb9-85ea-407489ed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6cd91e-76b8-4641-9f8e-9c0b2222d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1bae-a26e-4ba2-a51d-84fc43b0c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137db0-99cf-4dde-9ab9-a552a76269f3}" ma:internalName="TaxCatchAll" ma:showField="CatchAllData" ma:web="a32c1bae-a26e-4ba2-a51d-84fc43b0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3288b-5f16-4cb9-85ea-407489ed1eae">
      <Terms xmlns="http://schemas.microsoft.com/office/infopath/2007/PartnerControls"/>
    </lcf76f155ced4ddcb4097134ff3c332f>
    <TaxCatchAll xmlns="a32c1bae-a26e-4ba2-a51d-84fc43b0c186" xsi:nil="true"/>
  </documentManagement>
</p:properties>
</file>

<file path=customXml/itemProps1.xml><?xml version="1.0" encoding="utf-8"?>
<ds:datastoreItem xmlns:ds="http://schemas.openxmlformats.org/officeDocument/2006/customXml" ds:itemID="{10D87921-E37E-4EE1-9F14-708E2AB3DC32}"/>
</file>

<file path=customXml/itemProps2.xml><?xml version="1.0" encoding="utf-8"?>
<ds:datastoreItem xmlns:ds="http://schemas.openxmlformats.org/officeDocument/2006/customXml" ds:itemID="{57B04636-8455-489A-9B9C-52D621440C00}"/>
</file>

<file path=customXml/itemProps3.xml><?xml version="1.0" encoding="utf-8"?>
<ds:datastoreItem xmlns:ds="http://schemas.openxmlformats.org/officeDocument/2006/customXml" ds:itemID="{785D5386-939F-456C-9340-8A932D358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Drummond</dc:creator>
  <cp:keywords/>
  <dc:description/>
  <cp:lastModifiedBy>Megan Ellett</cp:lastModifiedBy>
  <cp:revision>2</cp:revision>
  <dcterms:created xsi:type="dcterms:W3CDTF">2025-08-11T22:30:00Z</dcterms:created>
  <dcterms:modified xsi:type="dcterms:W3CDTF">2025-08-11T22:30:00Z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0x010100A716E25ADB6A8643BC0FBF3F6D45DF3D</vt:lpwstr>
  </property>
</Properties>
</file>